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F1C" w:rsidRDefault="00896F1C" w:rsidP="00896F1C">
      <w:pPr>
        <w:jc w:val="center"/>
        <w:rPr>
          <w:rFonts w:ascii="Arial" w:hAnsi="Arial" w:cs="Arial"/>
          <w:b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rFonts w:ascii="Arial" w:hAnsi="Arial" w:cs="Arial"/>
          <w:b/>
        </w:rPr>
        <w:t>I.S.I.S.S. “PACIFICI E DE MAGISTRIS” – SEZZE (LT)</w:t>
      </w:r>
    </w:p>
    <w:p w:rsidR="00896F1C" w:rsidRDefault="00896F1C" w:rsidP="00896F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ESAMI DI STATO DELLA __ COMMISSIONE</w:t>
      </w:r>
    </w:p>
    <w:p w:rsidR="00896F1C" w:rsidRDefault="00896F1C" w:rsidP="00896F1C">
      <w:pPr>
        <w:widowControl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GRIGLIA DI VALUTAZIONE PER LA PRIMA PROVA SCRITTA</w:t>
      </w:r>
      <w:r w:rsidR="00FA4739">
        <w:rPr>
          <w:rFonts w:ascii="Arial" w:hAnsi="Arial" w:cs="Arial"/>
          <w:b/>
        </w:rPr>
        <w:t xml:space="preserve"> TIP. A</w:t>
      </w:r>
    </w:p>
    <w:p w:rsidR="00896F1C" w:rsidRDefault="00896F1C" w:rsidP="00896F1C">
      <w:pPr>
        <w:widowControl w:val="0"/>
        <w:jc w:val="center"/>
        <w:rPr>
          <w:rFonts w:ascii="Arial" w:hAnsi="Arial" w:cs="Arial"/>
        </w:rPr>
      </w:pPr>
    </w:p>
    <w:p w:rsidR="00896F1C" w:rsidRPr="00896F1C" w:rsidRDefault="00896F1C" w:rsidP="00896F1C">
      <w:pPr>
        <w:widowControl w:val="0"/>
        <w:jc w:val="center"/>
        <w:rPr>
          <w:rFonts w:ascii="Arial" w:hAnsi="Arial" w:cs="Arial"/>
          <w:b/>
          <w:sz w:val="16"/>
          <w:szCs w:val="16"/>
        </w:rPr>
      </w:pPr>
      <w:r w:rsidRPr="00896F1C">
        <w:rPr>
          <w:rFonts w:ascii="Arial" w:hAnsi="Arial" w:cs="Arial"/>
          <w:b/>
          <w:sz w:val="16"/>
          <w:szCs w:val="16"/>
        </w:rPr>
        <w:t>CANDIDATO _______________________________ CLASSE _____________ SEZ. __ INDIRIZZO ___________________</w:t>
      </w:r>
    </w:p>
    <w:p w:rsidR="00896F1C" w:rsidRDefault="00896F1C" w:rsidP="00896F1C">
      <w:pPr>
        <w:widowControl w:val="0"/>
        <w:jc w:val="center"/>
        <w:rPr>
          <w:rFonts w:ascii="Arial" w:hAnsi="Arial" w:cs="Arial"/>
          <w:b/>
          <w:sz w:val="16"/>
          <w:szCs w:val="16"/>
        </w:rPr>
      </w:pPr>
    </w:p>
    <w:p w:rsidR="002B7A73" w:rsidRPr="00996A91" w:rsidRDefault="002B7A73" w:rsidP="00896F1C">
      <w:pPr>
        <w:tabs>
          <w:tab w:val="left" w:pos="360"/>
          <w:tab w:val="left" w:pos="3922"/>
        </w:tabs>
        <w:rPr>
          <w:b/>
          <w:sz w:val="18"/>
          <w:szCs w:val="18"/>
        </w:rPr>
      </w:pPr>
    </w:p>
    <w:tbl>
      <w:tblPr>
        <w:tblW w:w="9606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3332"/>
        <w:gridCol w:w="4048"/>
        <w:gridCol w:w="1038"/>
      </w:tblGrid>
      <w:tr w:rsidR="00D37D6F" w:rsidRPr="007A6DB8" w:rsidTr="007A6DB8">
        <w:trPr>
          <w:trHeight w:val="113"/>
          <w:jc w:val="center"/>
        </w:trPr>
        <w:tc>
          <w:tcPr>
            <w:tcW w:w="1188" w:type="dxa"/>
          </w:tcPr>
          <w:p w:rsidR="00D37D6F" w:rsidRPr="007A6DB8" w:rsidRDefault="00D37D6F" w:rsidP="007A5849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</w:tcPr>
          <w:p w:rsidR="00D37D6F" w:rsidRPr="007A6DB8" w:rsidRDefault="00D37D6F" w:rsidP="007A5849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INDICATORI</w:t>
            </w:r>
          </w:p>
        </w:tc>
        <w:tc>
          <w:tcPr>
            <w:tcW w:w="4048" w:type="dxa"/>
          </w:tcPr>
          <w:p w:rsidR="00D37D6F" w:rsidRPr="007A6DB8" w:rsidRDefault="00D37D6F" w:rsidP="007A5849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DESCRITTORI</w:t>
            </w:r>
          </w:p>
        </w:tc>
        <w:tc>
          <w:tcPr>
            <w:tcW w:w="1038" w:type="dxa"/>
          </w:tcPr>
          <w:p w:rsidR="00D37D6F" w:rsidRPr="007A6DB8" w:rsidRDefault="00D37D6F" w:rsidP="007A5849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 w:val="restart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Indicatore 1</w:t>
            </w:r>
          </w:p>
        </w:tc>
        <w:tc>
          <w:tcPr>
            <w:tcW w:w="3332" w:type="dxa"/>
            <w:vMerge w:val="restart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Ideazione, pianificazione e organizzazione del testo</w:t>
            </w: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Originale, efficace e convincente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Proficua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 / adeguata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Dispersiva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Improduttiva ed inefficace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D37D6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Coesione e coerenza testuale</w:t>
            </w: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Ben strutturata, coerente e coesa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Complessivamente coerente con qualche incertezza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Sufficientemente coerente e co</w:t>
            </w:r>
            <w:r w:rsidR="00E614C4">
              <w:rPr>
                <w:sz w:val="18"/>
                <w:szCs w:val="18"/>
              </w:rPr>
              <w:t>e</w:t>
            </w:r>
            <w:r w:rsidRPr="007A6DB8">
              <w:rPr>
                <w:sz w:val="18"/>
                <w:szCs w:val="18"/>
              </w:rPr>
              <w:t>sa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Disorganica e sconnessa in diversi passaggi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Gravemente disorganica e sconnessa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 w:val="restart"/>
            <w:vAlign w:val="center"/>
          </w:tcPr>
          <w:p w:rsidR="00925AEA" w:rsidRPr="007A6DB8" w:rsidRDefault="00925AEA" w:rsidP="009E132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Indicatore 2</w:t>
            </w:r>
          </w:p>
        </w:tc>
        <w:tc>
          <w:tcPr>
            <w:tcW w:w="3332" w:type="dxa"/>
            <w:vMerge w:val="restart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Ricchezza e padronanza lessicale</w:t>
            </w:r>
          </w:p>
        </w:tc>
        <w:tc>
          <w:tcPr>
            <w:tcW w:w="4048" w:type="dxa"/>
            <w:vAlign w:val="center"/>
          </w:tcPr>
          <w:p w:rsidR="00925AEA" w:rsidRPr="007A6DB8" w:rsidRDefault="00925AEA" w:rsidP="009E132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Appropriata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Adeguata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Generica e talvolta poco appropriata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Con diverse improprietà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Gravemente impropria / inadeguata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9E13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Correttezza grammaticale (ortografia; morfologia; sintassi)</w:t>
            </w:r>
          </w:p>
        </w:tc>
        <w:tc>
          <w:tcPr>
            <w:tcW w:w="4048" w:type="dxa"/>
            <w:vAlign w:val="center"/>
          </w:tcPr>
          <w:p w:rsidR="00925AEA" w:rsidRPr="007A6DB8" w:rsidRDefault="00925AEA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Appropriata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5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Adeguata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Generica e talvolta poco appropriata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3</w:t>
            </w:r>
          </w:p>
        </w:tc>
      </w:tr>
      <w:tr w:rsidR="00E614C4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253B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Con divers</w:t>
            </w:r>
            <w:r>
              <w:rPr>
                <w:sz w:val="18"/>
                <w:szCs w:val="18"/>
              </w:rPr>
              <w:t>i</w:t>
            </w:r>
            <w:r w:rsidRPr="007A6DB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errori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E614C4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253B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Gravemente inadeguata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925AEA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Uso corretto ed efficace della punteggiatura</w:t>
            </w: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Efficace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5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Appropriato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3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Incerto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Errato</w:t>
            </w:r>
          </w:p>
        </w:tc>
        <w:tc>
          <w:tcPr>
            <w:tcW w:w="1038" w:type="dxa"/>
            <w:vAlign w:val="center"/>
          </w:tcPr>
          <w:p w:rsidR="00925AEA" w:rsidRPr="007A6DB8" w:rsidRDefault="00E614C4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 w:val="restart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Indicatore 3</w:t>
            </w:r>
          </w:p>
        </w:tc>
        <w:tc>
          <w:tcPr>
            <w:tcW w:w="3332" w:type="dxa"/>
            <w:vMerge w:val="restart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Ampiezza e precisione delle conoscenze e dei riferimenti culturali</w:t>
            </w: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Precisa e articolata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Soddisfacente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Limitata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Nulla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Espressione di giudizi critici e valutazioni personali</w:t>
            </w:r>
          </w:p>
        </w:tc>
        <w:tc>
          <w:tcPr>
            <w:tcW w:w="4048" w:type="dxa"/>
            <w:vAlign w:val="center"/>
          </w:tcPr>
          <w:p w:rsidR="00925AEA" w:rsidRPr="007A6DB8" w:rsidRDefault="00925AEA" w:rsidP="00925AE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Complete e convincenti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Soddisfacenti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Accettabili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Limitate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925AEA" w:rsidRPr="007A6DB8" w:rsidTr="007A6DB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925AEA" w:rsidRPr="007A6DB8" w:rsidRDefault="00925AEA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Nulle</w:t>
            </w:r>
          </w:p>
        </w:tc>
        <w:tc>
          <w:tcPr>
            <w:tcW w:w="1038" w:type="dxa"/>
            <w:vAlign w:val="center"/>
          </w:tcPr>
          <w:p w:rsidR="00925AEA" w:rsidRPr="007A6DB8" w:rsidRDefault="00925AEA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7A6DB8" w:rsidRPr="007A6DB8" w:rsidTr="007A6DB8">
        <w:trPr>
          <w:trHeight w:val="20"/>
          <w:jc w:val="center"/>
        </w:trPr>
        <w:tc>
          <w:tcPr>
            <w:tcW w:w="1188" w:type="dxa"/>
            <w:vMerge w:val="restart"/>
            <w:vAlign w:val="center"/>
          </w:tcPr>
          <w:p w:rsidR="007A6DB8" w:rsidRPr="007A6DB8" w:rsidRDefault="007A6DB8" w:rsidP="00053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Indicatori specifici della tipologia A</w:t>
            </w:r>
          </w:p>
        </w:tc>
        <w:tc>
          <w:tcPr>
            <w:tcW w:w="3332" w:type="dxa"/>
            <w:vMerge w:val="restart"/>
            <w:vAlign w:val="center"/>
          </w:tcPr>
          <w:p w:rsidR="007A6DB8" w:rsidRPr="007A6DB8" w:rsidRDefault="007A6DB8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Rispetto dei vincoli posti nella consegna (ad es., indicazioni di massima circa la lunghezza del testo – se presenti – o indicazioni circa la forma parafrasata o sintetica della rielaborazione)</w:t>
            </w:r>
          </w:p>
        </w:tc>
        <w:tc>
          <w:tcPr>
            <w:tcW w:w="4048" w:type="dxa"/>
            <w:vAlign w:val="center"/>
          </w:tcPr>
          <w:p w:rsidR="007A6DB8" w:rsidRPr="007A6DB8" w:rsidRDefault="007A6DB8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Completo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7A6DB8" w:rsidRPr="007A6DB8" w:rsidTr="007A6DB8">
        <w:trPr>
          <w:trHeight w:val="20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Adeguato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7A6DB8" w:rsidRPr="007A6DB8" w:rsidTr="007A6DB8">
        <w:trPr>
          <w:trHeight w:val="20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7A6DB8" w:rsidRPr="007A6DB8" w:rsidTr="007A6DB8">
        <w:trPr>
          <w:trHeight w:val="20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Limitato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7A6DB8" w:rsidRPr="007A6DB8" w:rsidTr="007A6DB8">
        <w:trPr>
          <w:trHeight w:val="20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Nullo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7A6DB8" w:rsidRPr="007A6DB8" w:rsidRDefault="007A6DB8" w:rsidP="007A6DB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Capacità di comprendere il testo nel suo senso complessivo e nei suoi snodi tematici e stilistici</w:t>
            </w: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Precisa e articolata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Soddisfacente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Limitata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Nulla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7A6DB8" w:rsidRPr="007A6DB8" w:rsidRDefault="007A6DB8" w:rsidP="007A6DB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Puntualità nell’analisi lessicale, sintattica, stilistica e retorica</w:t>
            </w: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Precisa e articolata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Soddisfacente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Limitata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Nulla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7A6DB8" w:rsidRPr="007A6DB8" w:rsidRDefault="007A6DB8" w:rsidP="007A6DB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Interpretazione corretta e articolata del testo</w:t>
            </w: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Precisa e dettagliata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Soddisfacente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Limitata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7A6DB8" w:rsidRPr="007A6DB8" w:rsidTr="007A6DB8">
        <w:trPr>
          <w:trHeight w:val="113"/>
          <w:jc w:val="center"/>
        </w:trPr>
        <w:tc>
          <w:tcPr>
            <w:tcW w:w="1188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A6DB8" w:rsidRPr="007A6DB8" w:rsidRDefault="007A6DB8" w:rsidP="007A5849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A6DB8" w:rsidRPr="007A6DB8" w:rsidRDefault="007A6DB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Nulla</w:t>
            </w:r>
          </w:p>
        </w:tc>
        <w:tc>
          <w:tcPr>
            <w:tcW w:w="1038" w:type="dxa"/>
            <w:vAlign w:val="center"/>
          </w:tcPr>
          <w:p w:rsidR="007A6DB8" w:rsidRPr="007A6DB8" w:rsidRDefault="007A6DB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</w:tbl>
    <w:p w:rsidR="002B7A73" w:rsidRDefault="002B7A73">
      <w:pPr>
        <w:tabs>
          <w:tab w:val="left" w:pos="360"/>
        </w:tabs>
        <w:ind w:firstLine="397"/>
        <w:jc w:val="both"/>
        <w:rPr>
          <w:sz w:val="18"/>
          <w:szCs w:val="18"/>
        </w:rPr>
      </w:pPr>
    </w:p>
    <w:p w:rsidR="00664C82" w:rsidRPr="00664C82" w:rsidRDefault="00664C82" w:rsidP="00664C82">
      <w:pPr>
        <w:jc w:val="right"/>
        <w:rPr>
          <w:sz w:val="18"/>
          <w:szCs w:val="18"/>
        </w:rPr>
      </w:pPr>
      <w:bookmarkStart w:id="0" w:name="_GoBack"/>
      <w:bookmarkEnd w:id="0"/>
      <w:r w:rsidRPr="00664C82">
        <w:rPr>
          <w:b/>
          <w:sz w:val="18"/>
          <w:szCs w:val="18"/>
        </w:rPr>
        <w:t>punteggio totale della prova:</w:t>
      </w:r>
      <w:r w:rsidRPr="00664C82">
        <w:rPr>
          <w:sz w:val="18"/>
          <w:szCs w:val="18"/>
        </w:rPr>
        <w:t xml:space="preserve"> _________</w:t>
      </w:r>
    </w:p>
    <w:p w:rsidR="00447482" w:rsidRPr="00996A91" w:rsidRDefault="00447482">
      <w:pPr>
        <w:tabs>
          <w:tab w:val="left" w:pos="360"/>
        </w:tabs>
        <w:ind w:firstLine="397"/>
        <w:jc w:val="both"/>
        <w:rPr>
          <w:sz w:val="18"/>
          <w:szCs w:val="18"/>
        </w:rPr>
      </w:pPr>
    </w:p>
    <w:p w:rsidR="00896F1C" w:rsidRPr="00896F1C" w:rsidRDefault="00896F1C" w:rsidP="00896F1C">
      <w:pPr>
        <w:rPr>
          <w:sz w:val="18"/>
          <w:szCs w:val="18"/>
        </w:rPr>
      </w:pPr>
      <w:r w:rsidRPr="00896F1C">
        <w:rPr>
          <w:sz w:val="18"/>
          <w:szCs w:val="18"/>
        </w:rPr>
        <w:t xml:space="preserve">Sezze ____/____/____ </w:t>
      </w:r>
    </w:p>
    <w:p w:rsidR="00896F1C" w:rsidRPr="00896F1C" w:rsidRDefault="00896F1C" w:rsidP="00896F1C">
      <w:pPr>
        <w:tabs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 w:rsidRPr="00896F1C">
        <w:rPr>
          <w:sz w:val="18"/>
          <w:szCs w:val="18"/>
        </w:rPr>
        <w:tab/>
        <w:t xml:space="preserve">                                                               I Commissari</w:t>
      </w:r>
      <w:r w:rsidRPr="00896F1C">
        <w:rPr>
          <w:sz w:val="18"/>
          <w:szCs w:val="18"/>
        </w:rPr>
        <w:tab/>
      </w:r>
      <w:r w:rsidRPr="00896F1C">
        <w:rPr>
          <w:sz w:val="18"/>
          <w:szCs w:val="18"/>
        </w:rPr>
        <w:tab/>
        <w:t xml:space="preserve">           Il Presidente</w:t>
      </w:r>
    </w:p>
    <w:p w:rsidR="00896F1C" w:rsidRPr="00896F1C" w:rsidRDefault="00896F1C" w:rsidP="00896F1C">
      <w:pPr>
        <w:pStyle w:val="Intestazione"/>
        <w:tabs>
          <w:tab w:val="clear" w:pos="4819"/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 w:rsidRPr="00896F1C">
        <w:rPr>
          <w:sz w:val="18"/>
          <w:szCs w:val="18"/>
        </w:rPr>
        <w:sym w:font="Wingdings" w:char="F06F"/>
      </w:r>
      <w:r w:rsidRPr="00896F1C">
        <w:rPr>
          <w:sz w:val="18"/>
          <w:szCs w:val="18"/>
        </w:rPr>
        <w:t xml:space="preserve"> Unanimità</w:t>
      </w:r>
      <w:r w:rsidRPr="00896F1C">
        <w:rPr>
          <w:sz w:val="18"/>
          <w:szCs w:val="18"/>
        </w:rPr>
        <w:tab/>
        <w:t xml:space="preserve">             _____________________          _____________________</w:t>
      </w:r>
      <w:r w:rsidRPr="00896F1C">
        <w:rPr>
          <w:sz w:val="18"/>
          <w:szCs w:val="18"/>
        </w:rPr>
        <w:tab/>
      </w:r>
      <w:r w:rsidRPr="00896F1C">
        <w:rPr>
          <w:sz w:val="18"/>
          <w:szCs w:val="18"/>
        </w:rPr>
        <w:tab/>
        <w:t>_____________________</w:t>
      </w:r>
    </w:p>
    <w:p w:rsidR="00896F1C" w:rsidRPr="00896F1C" w:rsidRDefault="00896F1C" w:rsidP="00896F1C">
      <w:pPr>
        <w:pStyle w:val="Intestazione"/>
        <w:tabs>
          <w:tab w:val="clear" w:pos="4819"/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 w:rsidRPr="00896F1C">
        <w:rPr>
          <w:sz w:val="18"/>
          <w:szCs w:val="18"/>
        </w:rPr>
        <w:sym w:font="Wingdings" w:char="F06F"/>
      </w:r>
      <w:r w:rsidRPr="00896F1C">
        <w:rPr>
          <w:sz w:val="18"/>
          <w:szCs w:val="18"/>
        </w:rPr>
        <w:t xml:space="preserve"> Maggioranza       </w:t>
      </w:r>
      <w:r w:rsidRPr="00896F1C">
        <w:rPr>
          <w:sz w:val="18"/>
          <w:szCs w:val="18"/>
        </w:rPr>
        <w:tab/>
        <w:t>_____________________          _____________________</w:t>
      </w:r>
    </w:p>
    <w:p w:rsidR="00896F1C" w:rsidRDefault="00896F1C" w:rsidP="00896F1C">
      <w:pPr>
        <w:pStyle w:val="Intestazione"/>
        <w:tabs>
          <w:tab w:val="clear" w:pos="4819"/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 w:rsidRPr="00896F1C">
        <w:rPr>
          <w:sz w:val="18"/>
          <w:szCs w:val="18"/>
        </w:rPr>
        <w:t xml:space="preserve">                                _____________________          _____________________</w:t>
      </w:r>
    </w:p>
    <w:p w:rsidR="00DD7958" w:rsidRPr="00896F1C" w:rsidRDefault="002B7A73" w:rsidP="00896F1C">
      <w:pPr>
        <w:pStyle w:val="Intestazione"/>
        <w:tabs>
          <w:tab w:val="clear" w:pos="4819"/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>
        <w:lastRenderedPageBreak/>
        <w:tab/>
      </w:r>
    </w:p>
    <w:p w:rsidR="00896F1C" w:rsidRDefault="00896F1C" w:rsidP="00896F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I.S.I.S.S. “PACIFICI E DE MAGISTRIS” – SEZZE (LT)</w:t>
      </w:r>
    </w:p>
    <w:p w:rsidR="00896F1C" w:rsidRDefault="00896F1C" w:rsidP="00896F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ESAMI DI STATO DELLA __ COMMISSIONE</w:t>
      </w:r>
    </w:p>
    <w:p w:rsidR="00896F1C" w:rsidRDefault="00896F1C" w:rsidP="00896F1C">
      <w:pPr>
        <w:widowControl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GRIGLIA DI VALUTAZIONE PER LA PRIMA PROVA SCRITTA</w:t>
      </w:r>
      <w:r w:rsidR="00FA4739">
        <w:rPr>
          <w:rFonts w:ascii="Arial" w:hAnsi="Arial" w:cs="Arial"/>
          <w:b/>
        </w:rPr>
        <w:t xml:space="preserve"> TIP. B</w:t>
      </w:r>
    </w:p>
    <w:p w:rsidR="00896F1C" w:rsidRDefault="00896F1C" w:rsidP="00896F1C">
      <w:pPr>
        <w:widowControl w:val="0"/>
        <w:jc w:val="center"/>
        <w:rPr>
          <w:rFonts w:ascii="Arial" w:hAnsi="Arial" w:cs="Arial"/>
        </w:rPr>
      </w:pPr>
    </w:p>
    <w:p w:rsidR="00896F1C" w:rsidRPr="00896F1C" w:rsidRDefault="00896F1C" w:rsidP="00896F1C">
      <w:pPr>
        <w:widowControl w:val="0"/>
        <w:jc w:val="center"/>
        <w:rPr>
          <w:rFonts w:ascii="Arial" w:hAnsi="Arial" w:cs="Arial"/>
          <w:b/>
          <w:sz w:val="16"/>
          <w:szCs w:val="16"/>
        </w:rPr>
      </w:pPr>
      <w:r w:rsidRPr="00896F1C">
        <w:rPr>
          <w:rFonts w:ascii="Arial" w:hAnsi="Arial" w:cs="Arial"/>
          <w:b/>
          <w:sz w:val="16"/>
          <w:szCs w:val="16"/>
        </w:rPr>
        <w:t>CANDIDATO _______________________________ CLASSE _____________ SEZ. __ INDIRIZZO ___________________</w:t>
      </w:r>
    </w:p>
    <w:p w:rsidR="00DD7958" w:rsidRPr="00996A91" w:rsidRDefault="00DD7958" w:rsidP="00664C82">
      <w:pPr>
        <w:tabs>
          <w:tab w:val="left" w:pos="360"/>
        </w:tabs>
        <w:rPr>
          <w:b/>
          <w:sz w:val="18"/>
          <w:szCs w:val="18"/>
        </w:rPr>
      </w:pPr>
    </w:p>
    <w:tbl>
      <w:tblPr>
        <w:tblW w:w="9606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3332"/>
        <w:gridCol w:w="4048"/>
        <w:gridCol w:w="1038"/>
      </w:tblGrid>
      <w:tr w:rsidR="00DD7958" w:rsidRPr="007A6DB8" w:rsidTr="00DD7958">
        <w:trPr>
          <w:trHeight w:val="113"/>
          <w:jc w:val="center"/>
        </w:trPr>
        <w:tc>
          <w:tcPr>
            <w:tcW w:w="1188" w:type="dxa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INDICATORI</w:t>
            </w:r>
          </w:p>
        </w:tc>
        <w:tc>
          <w:tcPr>
            <w:tcW w:w="4048" w:type="dxa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DESCRITTORI</w:t>
            </w:r>
          </w:p>
        </w:tc>
        <w:tc>
          <w:tcPr>
            <w:tcW w:w="1038" w:type="dxa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DD7958" w:rsidRPr="007A6DB8" w:rsidTr="00DD7958">
        <w:trPr>
          <w:trHeight w:val="113"/>
          <w:jc w:val="center"/>
        </w:trPr>
        <w:tc>
          <w:tcPr>
            <w:tcW w:w="1188" w:type="dxa"/>
            <w:vMerge w:val="restart"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Indicatore 1</w:t>
            </w:r>
          </w:p>
        </w:tc>
        <w:tc>
          <w:tcPr>
            <w:tcW w:w="3332" w:type="dxa"/>
            <w:vMerge w:val="restart"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Ideazione, pianificazione e organizzazione del testo</w:t>
            </w:r>
          </w:p>
        </w:tc>
        <w:tc>
          <w:tcPr>
            <w:tcW w:w="4048" w:type="dxa"/>
            <w:vAlign w:val="center"/>
          </w:tcPr>
          <w:p w:rsidR="00DD7958" w:rsidRPr="007A6DB8" w:rsidRDefault="00DD795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Originale, efficace e convincente</w:t>
            </w:r>
          </w:p>
        </w:tc>
        <w:tc>
          <w:tcPr>
            <w:tcW w:w="1038" w:type="dxa"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DD7958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DD7958" w:rsidRPr="007A6DB8" w:rsidRDefault="00DD795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Proficua</w:t>
            </w:r>
          </w:p>
        </w:tc>
        <w:tc>
          <w:tcPr>
            <w:tcW w:w="1038" w:type="dxa"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DD7958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DD7958" w:rsidRPr="007A6DB8" w:rsidRDefault="00DD795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 / adeguata</w:t>
            </w:r>
          </w:p>
        </w:tc>
        <w:tc>
          <w:tcPr>
            <w:tcW w:w="1038" w:type="dxa"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DD7958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DD7958" w:rsidRPr="007A6DB8" w:rsidRDefault="00DD795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Dispersiva</w:t>
            </w:r>
          </w:p>
        </w:tc>
        <w:tc>
          <w:tcPr>
            <w:tcW w:w="1038" w:type="dxa"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DD7958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DD7958" w:rsidRPr="007A6DB8" w:rsidRDefault="00DD795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Improduttiva ed inefficace</w:t>
            </w:r>
          </w:p>
        </w:tc>
        <w:tc>
          <w:tcPr>
            <w:tcW w:w="1038" w:type="dxa"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DD7958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DD7958" w:rsidRPr="007A6DB8" w:rsidRDefault="00DD7958" w:rsidP="00DD795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DD7958" w:rsidRPr="007A6DB8" w:rsidRDefault="00DD7958" w:rsidP="00DD795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Coesione e coerenza testuale</w:t>
            </w:r>
          </w:p>
        </w:tc>
        <w:tc>
          <w:tcPr>
            <w:tcW w:w="4048" w:type="dxa"/>
            <w:vAlign w:val="center"/>
          </w:tcPr>
          <w:p w:rsidR="00DD7958" w:rsidRPr="007A6DB8" w:rsidRDefault="00DD795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Ben strutturata, coerente e coesa</w:t>
            </w:r>
          </w:p>
        </w:tc>
        <w:tc>
          <w:tcPr>
            <w:tcW w:w="1038" w:type="dxa"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DD7958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DD7958" w:rsidRPr="007A6DB8" w:rsidRDefault="00DD7958" w:rsidP="00DD795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DD7958" w:rsidRPr="007A6DB8" w:rsidRDefault="00DD7958" w:rsidP="00DD795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DD7958" w:rsidRPr="007A6DB8" w:rsidRDefault="00DD7958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Complessivamente coerente con qualche incertezza</w:t>
            </w:r>
          </w:p>
        </w:tc>
        <w:tc>
          <w:tcPr>
            <w:tcW w:w="1038" w:type="dxa"/>
            <w:vAlign w:val="center"/>
          </w:tcPr>
          <w:p w:rsidR="00DD7958" w:rsidRPr="007A6DB8" w:rsidRDefault="00DD7958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253B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Sufficientemente coerente e co</w:t>
            </w:r>
            <w:r>
              <w:rPr>
                <w:sz w:val="18"/>
                <w:szCs w:val="18"/>
              </w:rPr>
              <w:t>e</w:t>
            </w:r>
            <w:r w:rsidRPr="007A6DB8">
              <w:rPr>
                <w:sz w:val="18"/>
                <w:szCs w:val="18"/>
              </w:rPr>
              <w:t>sa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Disorganica e sconnessa in diversi passaggi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Gravemente disorganica e sconnessa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 w:val="restart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Indicatore 2</w:t>
            </w:r>
          </w:p>
        </w:tc>
        <w:tc>
          <w:tcPr>
            <w:tcW w:w="3332" w:type="dxa"/>
            <w:vMerge w:val="restart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Ricchezza e padronanza lessicale</w:t>
            </w: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Appropriata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Adeguata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Generica e talvolta poco appropriata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Con diverse improprietà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Gravemente impropria / inadeguata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Correttezza grammaticale (ortografia; morfologia; sintassi)</w:t>
            </w: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Appropriata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5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Adeguata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Generica e talvolta poco appropriata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3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E614C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Con divers</w:t>
            </w:r>
            <w:r>
              <w:rPr>
                <w:sz w:val="18"/>
                <w:szCs w:val="18"/>
              </w:rPr>
              <w:t>i</w:t>
            </w:r>
            <w:r w:rsidRPr="007A6DB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errori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E614C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Gravemente inadeguata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Uso corretto ed efficace della punteggiatura</w:t>
            </w: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Efficace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5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Appropriato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3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Incerto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Errato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 w:val="restart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Indicatore 3</w:t>
            </w:r>
          </w:p>
        </w:tc>
        <w:tc>
          <w:tcPr>
            <w:tcW w:w="3332" w:type="dxa"/>
            <w:vMerge w:val="restart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Ampiezza e precisione delle conoscenze e dei riferimenti culturali</w:t>
            </w: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Precisa e articolata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Soddisfacente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Limitata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Nulla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Espressione di giudizi critici e valutazioni personali</w:t>
            </w: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Complete e convincenti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Soddisfacenti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Accettabili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Limitate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Nulle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E614C4" w:rsidRPr="007A6DB8" w:rsidTr="00DD7958">
        <w:trPr>
          <w:trHeight w:val="20"/>
          <w:jc w:val="center"/>
        </w:trPr>
        <w:tc>
          <w:tcPr>
            <w:tcW w:w="1188" w:type="dxa"/>
            <w:vMerge w:val="restart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 xml:space="preserve">Indicatori specifici della tipologia </w:t>
            </w: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3332" w:type="dxa"/>
            <w:vMerge w:val="restart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Individuazione corretta di tesi e argomentazioni presenti nel testo proposto</w:t>
            </w:r>
          </w:p>
        </w:tc>
        <w:tc>
          <w:tcPr>
            <w:tcW w:w="4048" w:type="dxa"/>
            <w:vAlign w:val="center"/>
          </w:tcPr>
          <w:p w:rsidR="00E614C4" w:rsidRPr="007A6DB8" w:rsidRDefault="00E614C4" w:rsidP="007D6C9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Precisa e puntuale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E614C4" w:rsidRPr="007A6DB8" w:rsidTr="00DD7958">
        <w:trPr>
          <w:trHeight w:val="20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Soddisfacente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E614C4" w:rsidRPr="007A6DB8" w:rsidTr="00DD7958">
        <w:trPr>
          <w:trHeight w:val="20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Discreta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614C4" w:rsidRPr="007A6DB8" w:rsidTr="00DD7958">
        <w:trPr>
          <w:trHeight w:val="20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E614C4" w:rsidRPr="007A6DB8" w:rsidTr="00DD7958">
        <w:trPr>
          <w:trHeight w:val="20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614C4" w:rsidRPr="007A6DB8" w:rsidTr="00DD7958">
        <w:trPr>
          <w:trHeight w:val="20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Difficoltosa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614C4" w:rsidRPr="007A6DB8" w:rsidTr="00DD7958">
        <w:trPr>
          <w:trHeight w:val="20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Nulla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 xml:space="preserve">Capacità di </w:t>
            </w:r>
            <w:r>
              <w:rPr>
                <w:b/>
                <w:sz w:val="18"/>
                <w:szCs w:val="18"/>
              </w:rPr>
              <w:t>sostenere con coerenza un percorso ragionativo adoperando connettivi pertinenti</w:t>
            </w: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Precisa e articolata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Soddisfacente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Limitata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Difficoltosa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Nulla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Correttezza e congruenza dei riferimenti culturali utilizzati per sostenere l’argomentazione</w:t>
            </w: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Ampia e articolata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Pertinente ed adeguata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Discreta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Generica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Scarsa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614C4" w:rsidRPr="007A6DB8" w:rsidTr="00DD7958">
        <w:trPr>
          <w:trHeight w:val="113"/>
          <w:jc w:val="center"/>
        </w:trPr>
        <w:tc>
          <w:tcPr>
            <w:tcW w:w="1188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E614C4" w:rsidRPr="007A6DB8" w:rsidRDefault="00E614C4" w:rsidP="00DD7958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Nulla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DD7958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DD7958" w:rsidRPr="00664C82" w:rsidRDefault="00664C82" w:rsidP="00664C82">
      <w:pPr>
        <w:pStyle w:val="Paragrafoelenco"/>
        <w:ind w:left="420"/>
        <w:jc w:val="right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664C82"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  <w:t>punteggio totale della prova:</w:t>
      </w:r>
      <w:r w:rsidRPr="00664C82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_________</w:t>
      </w:r>
    </w:p>
    <w:p w:rsidR="00896F1C" w:rsidRPr="00896F1C" w:rsidRDefault="00896F1C" w:rsidP="00896F1C">
      <w:pPr>
        <w:rPr>
          <w:sz w:val="18"/>
          <w:szCs w:val="18"/>
        </w:rPr>
      </w:pPr>
      <w:r w:rsidRPr="00896F1C">
        <w:rPr>
          <w:sz w:val="18"/>
          <w:szCs w:val="18"/>
        </w:rPr>
        <w:t xml:space="preserve">Sezze ____/____/____ </w:t>
      </w:r>
    </w:p>
    <w:p w:rsidR="00896F1C" w:rsidRPr="00896F1C" w:rsidRDefault="00896F1C" w:rsidP="00896F1C">
      <w:pPr>
        <w:tabs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 w:rsidRPr="00896F1C">
        <w:rPr>
          <w:sz w:val="18"/>
          <w:szCs w:val="18"/>
        </w:rPr>
        <w:tab/>
        <w:t xml:space="preserve">                                                               I Commissari</w:t>
      </w:r>
      <w:r w:rsidRPr="00896F1C">
        <w:rPr>
          <w:sz w:val="18"/>
          <w:szCs w:val="18"/>
        </w:rPr>
        <w:tab/>
      </w:r>
      <w:r w:rsidRPr="00896F1C">
        <w:rPr>
          <w:sz w:val="18"/>
          <w:szCs w:val="18"/>
        </w:rPr>
        <w:tab/>
        <w:t xml:space="preserve">           Il Presidente</w:t>
      </w:r>
    </w:p>
    <w:p w:rsidR="00896F1C" w:rsidRPr="00896F1C" w:rsidRDefault="00896F1C" w:rsidP="00896F1C">
      <w:pPr>
        <w:pStyle w:val="Intestazione"/>
        <w:tabs>
          <w:tab w:val="clear" w:pos="4819"/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 w:rsidRPr="00896F1C">
        <w:rPr>
          <w:sz w:val="18"/>
          <w:szCs w:val="18"/>
        </w:rPr>
        <w:sym w:font="Wingdings" w:char="F06F"/>
      </w:r>
      <w:r w:rsidRPr="00896F1C">
        <w:rPr>
          <w:sz w:val="18"/>
          <w:szCs w:val="18"/>
        </w:rPr>
        <w:t xml:space="preserve"> Unanimità</w:t>
      </w:r>
      <w:r w:rsidRPr="00896F1C">
        <w:rPr>
          <w:sz w:val="18"/>
          <w:szCs w:val="18"/>
        </w:rPr>
        <w:tab/>
        <w:t xml:space="preserve">             _____________________          _____________________</w:t>
      </w:r>
      <w:r w:rsidRPr="00896F1C">
        <w:rPr>
          <w:sz w:val="18"/>
          <w:szCs w:val="18"/>
        </w:rPr>
        <w:tab/>
      </w:r>
      <w:r w:rsidRPr="00896F1C">
        <w:rPr>
          <w:sz w:val="18"/>
          <w:szCs w:val="18"/>
        </w:rPr>
        <w:tab/>
        <w:t>_____________________</w:t>
      </w:r>
    </w:p>
    <w:p w:rsidR="00896F1C" w:rsidRPr="00896F1C" w:rsidRDefault="00896F1C" w:rsidP="00896F1C">
      <w:pPr>
        <w:pStyle w:val="Intestazione"/>
        <w:tabs>
          <w:tab w:val="clear" w:pos="4819"/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 w:rsidRPr="00896F1C">
        <w:rPr>
          <w:sz w:val="18"/>
          <w:szCs w:val="18"/>
        </w:rPr>
        <w:sym w:font="Wingdings" w:char="F06F"/>
      </w:r>
      <w:r w:rsidRPr="00896F1C">
        <w:rPr>
          <w:sz w:val="18"/>
          <w:szCs w:val="18"/>
        </w:rPr>
        <w:t xml:space="preserve"> Maggioranza       </w:t>
      </w:r>
      <w:r w:rsidRPr="00896F1C">
        <w:rPr>
          <w:sz w:val="18"/>
          <w:szCs w:val="18"/>
        </w:rPr>
        <w:tab/>
        <w:t>_____________________          _____________________</w:t>
      </w:r>
    </w:p>
    <w:p w:rsidR="00896F1C" w:rsidRDefault="00896F1C" w:rsidP="00896F1C">
      <w:pPr>
        <w:pStyle w:val="Intestazione"/>
        <w:tabs>
          <w:tab w:val="clear" w:pos="4819"/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 w:rsidRPr="00896F1C">
        <w:rPr>
          <w:sz w:val="18"/>
          <w:szCs w:val="18"/>
        </w:rPr>
        <w:t xml:space="preserve">                                _____________________          _____________________</w:t>
      </w:r>
    </w:p>
    <w:p w:rsidR="00896F1C" w:rsidRDefault="007D6C9F" w:rsidP="00896F1C">
      <w:pPr>
        <w:jc w:val="center"/>
        <w:rPr>
          <w:rFonts w:ascii="Arial" w:hAnsi="Arial" w:cs="Arial"/>
          <w:b/>
        </w:rPr>
      </w:pPr>
      <w:r>
        <w:br w:type="page"/>
      </w:r>
      <w:r w:rsidR="00896F1C">
        <w:rPr>
          <w:rFonts w:ascii="Arial" w:hAnsi="Arial" w:cs="Arial"/>
          <w:b/>
        </w:rPr>
        <w:lastRenderedPageBreak/>
        <w:t>I.S.I.S.S. “PACIFICI E DE MAGISTRIS” – SEZZE (LT)</w:t>
      </w:r>
    </w:p>
    <w:p w:rsidR="00896F1C" w:rsidRDefault="00896F1C" w:rsidP="00896F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ESAMI DI STATO DELLA __ COMMISSIONE</w:t>
      </w:r>
    </w:p>
    <w:p w:rsidR="00896F1C" w:rsidRDefault="00896F1C" w:rsidP="00896F1C">
      <w:pPr>
        <w:widowControl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GRIGLIA DI VALUTAZIONE PER LA PRIMA PROVA SCRITTA</w:t>
      </w:r>
      <w:r w:rsidR="00FA4739">
        <w:rPr>
          <w:rFonts w:ascii="Arial" w:hAnsi="Arial" w:cs="Arial"/>
          <w:b/>
        </w:rPr>
        <w:t xml:space="preserve"> TIP. C</w:t>
      </w:r>
    </w:p>
    <w:p w:rsidR="00896F1C" w:rsidRDefault="00896F1C" w:rsidP="00896F1C">
      <w:pPr>
        <w:widowControl w:val="0"/>
        <w:jc w:val="center"/>
        <w:rPr>
          <w:rFonts w:ascii="Arial" w:hAnsi="Arial" w:cs="Arial"/>
        </w:rPr>
      </w:pPr>
    </w:p>
    <w:p w:rsidR="00896F1C" w:rsidRPr="00896F1C" w:rsidRDefault="00896F1C" w:rsidP="00896F1C">
      <w:pPr>
        <w:widowControl w:val="0"/>
        <w:jc w:val="center"/>
        <w:rPr>
          <w:rFonts w:ascii="Arial" w:hAnsi="Arial" w:cs="Arial"/>
          <w:b/>
          <w:sz w:val="16"/>
          <w:szCs w:val="16"/>
        </w:rPr>
      </w:pPr>
      <w:r w:rsidRPr="00896F1C">
        <w:rPr>
          <w:rFonts w:ascii="Arial" w:hAnsi="Arial" w:cs="Arial"/>
          <w:b/>
          <w:sz w:val="16"/>
          <w:szCs w:val="16"/>
        </w:rPr>
        <w:t>CANDIDATO _______________________________ CLASSE _____________ SEZ. __ INDIRIZZO ___________________</w:t>
      </w:r>
    </w:p>
    <w:p w:rsidR="007D6C9F" w:rsidRPr="00996A91" w:rsidRDefault="007D6C9F" w:rsidP="00896F1C">
      <w:pPr>
        <w:rPr>
          <w:b/>
          <w:sz w:val="18"/>
          <w:szCs w:val="18"/>
        </w:rPr>
      </w:pPr>
    </w:p>
    <w:tbl>
      <w:tblPr>
        <w:tblW w:w="9606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3332"/>
        <w:gridCol w:w="4048"/>
        <w:gridCol w:w="1038"/>
      </w:tblGrid>
      <w:tr w:rsidR="007D6C9F" w:rsidRPr="007A6DB8" w:rsidTr="00A16A8D">
        <w:trPr>
          <w:trHeight w:val="113"/>
          <w:jc w:val="center"/>
        </w:trPr>
        <w:tc>
          <w:tcPr>
            <w:tcW w:w="1188" w:type="dxa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INDICATORI</w:t>
            </w:r>
          </w:p>
        </w:tc>
        <w:tc>
          <w:tcPr>
            <w:tcW w:w="4048" w:type="dxa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DESCRITTORI</w:t>
            </w:r>
          </w:p>
        </w:tc>
        <w:tc>
          <w:tcPr>
            <w:tcW w:w="1038" w:type="dxa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 w:val="restart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Indicatore 1</w:t>
            </w:r>
          </w:p>
        </w:tc>
        <w:tc>
          <w:tcPr>
            <w:tcW w:w="3332" w:type="dxa"/>
            <w:vMerge w:val="restart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Ideazione, pianificazione e organizzazione del testo</w:t>
            </w: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Originale, efficace e convincente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Proficua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 / adeguata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Dispersiva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Improduttiva ed inefficace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Coesione e coerenza testuale</w:t>
            </w: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Ben strutturata, coerente e coesa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Complessivamente coerente con qualche incertezza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E614C4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253B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Sufficientemente coerente e co</w:t>
            </w:r>
            <w:r>
              <w:rPr>
                <w:sz w:val="18"/>
                <w:szCs w:val="18"/>
              </w:rPr>
              <w:t>e</w:t>
            </w:r>
            <w:r w:rsidRPr="007A6DB8">
              <w:rPr>
                <w:sz w:val="18"/>
                <w:szCs w:val="18"/>
              </w:rPr>
              <w:t>sa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Disorganica e sconnessa in diversi passaggi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Gravemente disorganica e sconnessa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 w:val="restart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Indicatore 2</w:t>
            </w:r>
          </w:p>
        </w:tc>
        <w:tc>
          <w:tcPr>
            <w:tcW w:w="3332" w:type="dxa"/>
            <w:vMerge w:val="restart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Ricchezza e padronanza lessicale</w:t>
            </w: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Appropriata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Adeguata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Generica e talvolta poco appropriata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E614C4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253B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Con divers</w:t>
            </w:r>
            <w:r>
              <w:rPr>
                <w:sz w:val="18"/>
                <w:szCs w:val="18"/>
              </w:rPr>
              <w:t>i</w:t>
            </w:r>
            <w:r w:rsidRPr="007A6DB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errori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E614C4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E614C4" w:rsidRPr="007A6DB8" w:rsidRDefault="00E614C4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E614C4" w:rsidRPr="007A6DB8" w:rsidRDefault="00E614C4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E614C4" w:rsidRPr="007A6DB8" w:rsidRDefault="00E614C4" w:rsidP="00253B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Gravemente inadeguata</w:t>
            </w:r>
          </w:p>
        </w:tc>
        <w:tc>
          <w:tcPr>
            <w:tcW w:w="1038" w:type="dxa"/>
            <w:vAlign w:val="center"/>
          </w:tcPr>
          <w:p w:rsidR="00E614C4" w:rsidRPr="007A6DB8" w:rsidRDefault="00E614C4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Correttezza grammaticale (ortografia; morfologia; sintassi)</w:t>
            </w: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Appropriata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5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Adeguata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Generica e talvolta poco appropriata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3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Con diverse improprietà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Gravemente impropria / inadeguata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Uso corretto ed efficace della punteggiatura</w:t>
            </w: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Efficace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5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Appropriato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3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Incerto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Errato</w:t>
            </w:r>
          </w:p>
        </w:tc>
        <w:tc>
          <w:tcPr>
            <w:tcW w:w="1038" w:type="dxa"/>
            <w:vAlign w:val="center"/>
          </w:tcPr>
          <w:p w:rsidR="007D6C9F" w:rsidRPr="007A6DB8" w:rsidRDefault="00E614C4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 w:val="restart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Indicatore 3</w:t>
            </w:r>
          </w:p>
        </w:tc>
        <w:tc>
          <w:tcPr>
            <w:tcW w:w="3332" w:type="dxa"/>
            <w:vMerge w:val="restart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Ampiezza e precisione delle conoscenze e dei riferimenti culturali</w:t>
            </w: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Precisa e articolata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Soddisfacente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Limitata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Nulla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Espressione di giudizi critici e valutazioni personali</w:t>
            </w: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Complete e convincenti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10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Soddisfacenti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8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Accettabili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6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Limitate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4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Nulle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7D6C9F" w:rsidRPr="007A6DB8" w:rsidTr="00A16A8D">
        <w:trPr>
          <w:trHeight w:val="20"/>
          <w:jc w:val="center"/>
        </w:trPr>
        <w:tc>
          <w:tcPr>
            <w:tcW w:w="1188" w:type="dxa"/>
            <w:vMerge w:val="restart"/>
            <w:vAlign w:val="center"/>
          </w:tcPr>
          <w:p w:rsidR="007D6C9F" w:rsidRPr="007A6DB8" w:rsidRDefault="007D6C9F" w:rsidP="007D6C9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 xml:space="preserve">Indicatori specifici della tipologia </w:t>
            </w: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3332" w:type="dxa"/>
            <w:vMerge w:val="restart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Pertinenza del testo rispetto alla traccia e coerenza nella formulazione del titolo e dell’eventuale </w:t>
            </w:r>
            <w:proofErr w:type="spellStart"/>
            <w:r>
              <w:rPr>
                <w:b/>
                <w:sz w:val="18"/>
                <w:szCs w:val="18"/>
              </w:rPr>
              <w:t>paragrafazione</w:t>
            </w:r>
            <w:proofErr w:type="spellEnd"/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Precisa e puntuale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7D6C9F" w:rsidRPr="007A6DB8" w:rsidTr="00A16A8D">
        <w:trPr>
          <w:trHeight w:val="20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Soddisfacente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7D6C9F" w:rsidRPr="007A6DB8" w:rsidTr="00A16A8D">
        <w:trPr>
          <w:trHeight w:val="20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Discreta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7D6C9F" w:rsidRPr="007A6DB8" w:rsidTr="00A16A8D">
        <w:trPr>
          <w:trHeight w:val="20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D6C9F" w:rsidRPr="007A6DB8" w:rsidTr="00A16A8D">
        <w:trPr>
          <w:trHeight w:val="20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Limitata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D6C9F" w:rsidRPr="007A6DB8" w:rsidTr="00A16A8D">
        <w:trPr>
          <w:trHeight w:val="20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Difficoltosa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D6C9F" w:rsidRPr="007A6DB8" w:rsidTr="00A16A8D">
        <w:trPr>
          <w:trHeight w:val="20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Nulla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Sviluppo ordinato e lineare dell’esposizione</w:t>
            </w:r>
          </w:p>
        </w:tc>
        <w:tc>
          <w:tcPr>
            <w:tcW w:w="4048" w:type="dxa"/>
            <w:vAlign w:val="center"/>
          </w:tcPr>
          <w:p w:rsidR="007D6C9F" w:rsidRPr="007A6DB8" w:rsidRDefault="007D6C9F" w:rsidP="007D6C9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Precis</w:t>
            </w:r>
            <w:r>
              <w:rPr>
                <w:sz w:val="18"/>
                <w:szCs w:val="18"/>
              </w:rPr>
              <w:t>o</w:t>
            </w:r>
            <w:r w:rsidRPr="007A6DB8">
              <w:rPr>
                <w:sz w:val="18"/>
                <w:szCs w:val="18"/>
              </w:rPr>
              <w:t xml:space="preserve"> e articolat</w:t>
            </w:r>
            <w:r>
              <w:rPr>
                <w:sz w:val="18"/>
                <w:szCs w:val="18"/>
              </w:rPr>
              <w:t>o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Soddisfacente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Limitato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Difficoltoso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Nullo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 w:val="restart"/>
            <w:vAlign w:val="center"/>
          </w:tcPr>
          <w:p w:rsidR="007D6C9F" w:rsidRPr="007A6DB8" w:rsidRDefault="007D6C9F" w:rsidP="007D6C9F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Correttezza e articolazione </w:t>
            </w:r>
            <w:r w:rsidRPr="007A6DB8">
              <w:rPr>
                <w:b/>
                <w:sz w:val="18"/>
                <w:szCs w:val="18"/>
              </w:rPr>
              <w:t>delle conoscenze e dei riferimenti culturali</w:t>
            </w: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Ampia e articolata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Pertinente ed adeguata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Discreta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Generica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Scarsa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D6C9F" w:rsidRPr="007A6DB8" w:rsidTr="00A16A8D">
        <w:trPr>
          <w:trHeight w:val="113"/>
          <w:jc w:val="center"/>
        </w:trPr>
        <w:tc>
          <w:tcPr>
            <w:tcW w:w="1188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vMerge/>
          </w:tcPr>
          <w:p w:rsidR="007D6C9F" w:rsidRPr="007A6DB8" w:rsidRDefault="007D6C9F" w:rsidP="00A16A8D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048" w:type="dxa"/>
            <w:vAlign w:val="center"/>
          </w:tcPr>
          <w:p w:rsidR="007D6C9F" w:rsidRPr="007A6DB8" w:rsidRDefault="007D6C9F" w:rsidP="00A16A8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Nulla</w:t>
            </w:r>
          </w:p>
        </w:tc>
        <w:tc>
          <w:tcPr>
            <w:tcW w:w="1038" w:type="dxa"/>
            <w:vAlign w:val="center"/>
          </w:tcPr>
          <w:p w:rsidR="007D6C9F" w:rsidRPr="007A6DB8" w:rsidRDefault="007D6C9F" w:rsidP="00A16A8D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7D6C9F" w:rsidRPr="00664C82" w:rsidRDefault="00664C82" w:rsidP="00664C82">
      <w:pPr>
        <w:pStyle w:val="Paragrafoelenco"/>
        <w:ind w:left="420"/>
        <w:jc w:val="right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664C82"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  <w:t>punteggio totale della prova:</w:t>
      </w:r>
      <w:r w:rsidRPr="00664C82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>________</w:t>
      </w:r>
    </w:p>
    <w:p w:rsidR="007D6C9F" w:rsidRPr="00996A91" w:rsidRDefault="007D6C9F" w:rsidP="007D6C9F">
      <w:pPr>
        <w:tabs>
          <w:tab w:val="left" w:pos="360"/>
        </w:tabs>
        <w:ind w:firstLine="397"/>
        <w:jc w:val="both"/>
        <w:rPr>
          <w:sz w:val="18"/>
          <w:szCs w:val="18"/>
        </w:rPr>
      </w:pPr>
    </w:p>
    <w:p w:rsidR="00896F1C" w:rsidRPr="00896F1C" w:rsidRDefault="00896F1C" w:rsidP="00896F1C">
      <w:pPr>
        <w:rPr>
          <w:sz w:val="18"/>
          <w:szCs w:val="18"/>
        </w:rPr>
      </w:pPr>
      <w:r w:rsidRPr="00896F1C">
        <w:rPr>
          <w:sz w:val="18"/>
          <w:szCs w:val="18"/>
        </w:rPr>
        <w:t xml:space="preserve">Sezze ____/____/____ </w:t>
      </w:r>
    </w:p>
    <w:p w:rsidR="00896F1C" w:rsidRPr="00896F1C" w:rsidRDefault="00896F1C" w:rsidP="00896F1C">
      <w:pPr>
        <w:tabs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 w:rsidRPr="00896F1C">
        <w:rPr>
          <w:sz w:val="18"/>
          <w:szCs w:val="18"/>
        </w:rPr>
        <w:tab/>
        <w:t xml:space="preserve">                                                               I Commissari</w:t>
      </w:r>
      <w:r w:rsidRPr="00896F1C">
        <w:rPr>
          <w:sz w:val="18"/>
          <w:szCs w:val="18"/>
        </w:rPr>
        <w:tab/>
      </w:r>
      <w:r w:rsidRPr="00896F1C">
        <w:rPr>
          <w:sz w:val="18"/>
          <w:szCs w:val="18"/>
        </w:rPr>
        <w:tab/>
        <w:t xml:space="preserve">           Il Presidente</w:t>
      </w:r>
    </w:p>
    <w:p w:rsidR="00896F1C" w:rsidRPr="00896F1C" w:rsidRDefault="00896F1C" w:rsidP="00896F1C">
      <w:pPr>
        <w:pStyle w:val="Intestazione"/>
        <w:tabs>
          <w:tab w:val="clear" w:pos="4819"/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 w:rsidRPr="00896F1C">
        <w:rPr>
          <w:sz w:val="18"/>
          <w:szCs w:val="18"/>
        </w:rPr>
        <w:sym w:font="Wingdings" w:char="F06F"/>
      </w:r>
      <w:r w:rsidRPr="00896F1C">
        <w:rPr>
          <w:sz w:val="18"/>
          <w:szCs w:val="18"/>
        </w:rPr>
        <w:t xml:space="preserve"> Unanimità</w:t>
      </w:r>
      <w:r w:rsidRPr="00896F1C">
        <w:rPr>
          <w:sz w:val="18"/>
          <w:szCs w:val="18"/>
        </w:rPr>
        <w:tab/>
        <w:t xml:space="preserve">             _____________________          _____________________</w:t>
      </w:r>
      <w:r w:rsidRPr="00896F1C">
        <w:rPr>
          <w:sz w:val="18"/>
          <w:szCs w:val="18"/>
        </w:rPr>
        <w:tab/>
      </w:r>
      <w:r w:rsidRPr="00896F1C">
        <w:rPr>
          <w:sz w:val="18"/>
          <w:szCs w:val="18"/>
        </w:rPr>
        <w:tab/>
        <w:t>_____________________</w:t>
      </w:r>
    </w:p>
    <w:p w:rsidR="00896F1C" w:rsidRPr="00896F1C" w:rsidRDefault="00896F1C" w:rsidP="00896F1C">
      <w:pPr>
        <w:pStyle w:val="Intestazione"/>
        <w:tabs>
          <w:tab w:val="clear" w:pos="4819"/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 w:rsidRPr="00896F1C">
        <w:rPr>
          <w:sz w:val="18"/>
          <w:szCs w:val="18"/>
        </w:rPr>
        <w:sym w:font="Wingdings" w:char="F06F"/>
      </w:r>
      <w:r w:rsidRPr="00896F1C">
        <w:rPr>
          <w:sz w:val="18"/>
          <w:szCs w:val="18"/>
        </w:rPr>
        <w:t xml:space="preserve"> Maggioranza       </w:t>
      </w:r>
      <w:r w:rsidRPr="00896F1C">
        <w:rPr>
          <w:sz w:val="18"/>
          <w:szCs w:val="18"/>
        </w:rPr>
        <w:tab/>
        <w:t>_____________________          _____________________</w:t>
      </w:r>
    </w:p>
    <w:p w:rsidR="00DD7958" w:rsidRPr="0044261E" w:rsidRDefault="00896F1C" w:rsidP="0044261E">
      <w:pPr>
        <w:pStyle w:val="Intestazione"/>
        <w:tabs>
          <w:tab w:val="clear" w:pos="4819"/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 w:rsidRPr="00896F1C">
        <w:rPr>
          <w:sz w:val="18"/>
          <w:szCs w:val="18"/>
        </w:rPr>
        <w:t xml:space="preserve">                                _____________________          _____________________</w:t>
      </w:r>
    </w:p>
    <w:sectPr w:rsidR="00DD7958" w:rsidRPr="0044261E" w:rsidSect="00896F1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308" w:rsidRDefault="009F7308">
      <w:r>
        <w:separator/>
      </w:r>
    </w:p>
  </w:endnote>
  <w:endnote w:type="continuationSeparator" w:id="0">
    <w:p w:rsidR="009F7308" w:rsidRDefault="009F7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308" w:rsidRDefault="009F7308">
      <w:r>
        <w:separator/>
      </w:r>
    </w:p>
  </w:footnote>
  <w:footnote w:type="continuationSeparator" w:id="0">
    <w:p w:rsidR="009F7308" w:rsidRDefault="009F73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FFF"/>
    <w:rsid w:val="0005313C"/>
    <w:rsid w:val="000736DE"/>
    <w:rsid w:val="000D03E1"/>
    <w:rsid w:val="000E6313"/>
    <w:rsid w:val="000F3B7F"/>
    <w:rsid w:val="00101CC4"/>
    <w:rsid w:val="00117244"/>
    <w:rsid w:val="00143FFF"/>
    <w:rsid w:val="001B7757"/>
    <w:rsid w:val="002A249F"/>
    <w:rsid w:val="002B7A73"/>
    <w:rsid w:val="002C58D0"/>
    <w:rsid w:val="00306E6C"/>
    <w:rsid w:val="00312FC7"/>
    <w:rsid w:val="00323D45"/>
    <w:rsid w:val="0035799F"/>
    <w:rsid w:val="003626C9"/>
    <w:rsid w:val="0039048B"/>
    <w:rsid w:val="003E50F4"/>
    <w:rsid w:val="0044022A"/>
    <w:rsid w:val="0044261E"/>
    <w:rsid w:val="00447482"/>
    <w:rsid w:val="00471043"/>
    <w:rsid w:val="00502AEC"/>
    <w:rsid w:val="00525BAC"/>
    <w:rsid w:val="005336D3"/>
    <w:rsid w:val="00542D24"/>
    <w:rsid w:val="005F0364"/>
    <w:rsid w:val="0061759A"/>
    <w:rsid w:val="00664C82"/>
    <w:rsid w:val="006D0FC9"/>
    <w:rsid w:val="006E7CD2"/>
    <w:rsid w:val="00731F52"/>
    <w:rsid w:val="007939AA"/>
    <w:rsid w:val="007A2623"/>
    <w:rsid w:val="007A5849"/>
    <w:rsid w:val="007A6DB8"/>
    <w:rsid w:val="007D6C9F"/>
    <w:rsid w:val="00851F75"/>
    <w:rsid w:val="00855202"/>
    <w:rsid w:val="008606CF"/>
    <w:rsid w:val="00885728"/>
    <w:rsid w:val="00896F1C"/>
    <w:rsid w:val="00925000"/>
    <w:rsid w:val="00925AEA"/>
    <w:rsid w:val="009376C9"/>
    <w:rsid w:val="0096781A"/>
    <w:rsid w:val="009841F1"/>
    <w:rsid w:val="00996A91"/>
    <w:rsid w:val="009A7256"/>
    <w:rsid w:val="009E132C"/>
    <w:rsid w:val="009F56A6"/>
    <w:rsid w:val="009F7308"/>
    <w:rsid w:val="00A2481C"/>
    <w:rsid w:val="00A80AF2"/>
    <w:rsid w:val="00AD50C8"/>
    <w:rsid w:val="00B323D6"/>
    <w:rsid w:val="00B32BCF"/>
    <w:rsid w:val="00B40F4B"/>
    <w:rsid w:val="00C661D3"/>
    <w:rsid w:val="00CB7986"/>
    <w:rsid w:val="00CC6B7C"/>
    <w:rsid w:val="00CD58CD"/>
    <w:rsid w:val="00D37D6F"/>
    <w:rsid w:val="00D47927"/>
    <w:rsid w:val="00DA5813"/>
    <w:rsid w:val="00DA6B88"/>
    <w:rsid w:val="00DB5C4D"/>
    <w:rsid w:val="00DD0412"/>
    <w:rsid w:val="00DD7958"/>
    <w:rsid w:val="00DF23E8"/>
    <w:rsid w:val="00E46065"/>
    <w:rsid w:val="00E614C4"/>
    <w:rsid w:val="00E61DC6"/>
    <w:rsid w:val="00E862D6"/>
    <w:rsid w:val="00EA54CB"/>
    <w:rsid w:val="00EA558F"/>
    <w:rsid w:val="00EE5F9F"/>
    <w:rsid w:val="00EF3A41"/>
    <w:rsid w:val="00F25C2E"/>
    <w:rsid w:val="00F4146D"/>
    <w:rsid w:val="00FA4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23E8"/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996A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DF23E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46065"/>
    <w:rPr>
      <w:rFonts w:ascii="Cambria" w:hAnsi="Cambria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semiHidden/>
    <w:rsid w:val="00DF23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DA6B8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DF23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46065"/>
    <w:rPr>
      <w:rFonts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64C8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Griglia per la valutazione del tema di ordine generale:</vt:lpstr>
    </vt:vector>
  </TitlesOfParts>
  <Company>BASTARDS TeaM</Company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per la valutazione del tema di ordine generale:</dc:title>
  <dc:creator>barbara</dc:creator>
  <cp:lastModifiedBy>Vice Presidenza</cp:lastModifiedBy>
  <cp:revision>4</cp:revision>
  <cp:lastPrinted>2019-01-22T16:35:00Z</cp:lastPrinted>
  <dcterms:created xsi:type="dcterms:W3CDTF">2019-05-03T10:02:00Z</dcterms:created>
  <dcterms:modified xsi:type="dcterms:W3CDTF">2019-05-10T10:36:00Z</dcterms:modified>
</cp:coreProperties>
</file>